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ED" w:rsidRPr="00CC6369" w:rsidRDefault="00D816ED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  <w:b/>
        </w:rPr>
      </w:pPr>
      <w:r w:rsidRPr="00CC6369">
        <w:rPr>
          <w:rFonts w:ascii="Arial" w:hAnsi="Arial" w:cs="Arial"/>
          <w:b/>
        </w:rPr>
        <w:t>Atribuiri Comuna Oltina – SC 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eastAsia="Times New Roman" w:hAnsi="Arial" w:cs="Arial"/>
          <w:sz w:val="24"/>
          <w:szCs w:val="24"/>
        </w:rPr>
      </w:pPr>
      <w:r w:rsidRPr="00CC6369">
        <w:rPr>
          <w:rFonts w:ascii="Arial" w:eastAsia="Times New Roman" w:hAnsi="Arial" w:cs="Arial"/>
          <w:sz w:val="24"/>
          <w:szCs w:val="24"/>
        </w:rPr>
        <w:t>1. </w:t>
      </w:r>
      <w:hyperlink r:id="rId4" w:history="1">
        <w:proofErr w:type="gramStart"/>
        <w:r w:rsidRPr="00CC636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cerere</w:t>
        </w:r>
        <w:proofErr w:type="gramEnd"/>
        <w:r w:rsidRPr="00CC636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de oferta atribuita - Executie lucrari de constructii a retelei publice de apa uzata în localitatea Oltina în cadrul proiectului «Infiintare sistem de canalizare apa uzata menajera în localitatea Oltina, comuna... - 226152</w:t>
        </w:r>
      </w:hyperlink>
    </w:p>
    <w:p w:rsidR="00D51701" w:rsidRPr="00CC6369" w:rsidRDefault="00D51701" w:rsidP="00CC6369">
      <w:pPr>
        <w:pStyle w:val="Frspaiere"/>
        <w:rPr>
          <w:rFonts w:ascii="Arial" w:eastAsia="Times New Roman" w:hAnsi="Arial" w:cs="Arial"/>
          <w:sz w:val="24"/>
          <w:szCs w:val="24"/>
        </w:rPr>
      </w:pPr>
      <w:r w:rsidRPr="00CC6369">
        <w:rPr>
          <w:rFonts w:ascii="Arial" w:eastAsia="Times New Roman" w:hAnsi="Arial" w:cs="Arial"/>
          <w:sz w:val="24"/>
          <w:szCs w:val="24"/>
        </w:rPr>
        <w:t xml:space="preserve">Organizator: </w:t>
      </w:r>
      <w:r w:rsidRPr="00AA447B">
        <w:rPr>
          <w:rFonts w:ascii="Arial" w:eastAsia="Times New Roman" w:hAnsi="Arial" w:cs="Arial"/>
          <w:sz w:val="24"/>
          <w:szCs w:val="24"/>
          <w:highlight w:val="yellow"/>
        </w:rPr>
        <w:t>Comuna Oltina</w:t>
      </w:r>
    </w:p>
    <w:p w:rsidR="00D51701" w:rsidRPr="00CC6369" w:rsidRDefault="00D51701" w:rsidP="00CC6369">
      <w:pPr>
        <w:pStyle w:val="Frspaiere"/>
        <w:rPr>
          <w:rFonts w:ascii="Arial" w:eastAsia="Times New Roman" w:hAnsi="Arial" w:cs="Arial"/>
          <w:sz w:val="24"/>
          <w:szCs w:val="24"/>
        </w:rPr>
      </w:pPr>
      <w:r w:rsidRPr="00CC6369">
        <w:rPr>
          <w:rFonts w:ascii="Arial" w:eastAsia="Times New Roman" w:hAnsi="Arial" w:cs="Arial"/>
          <w:sz w:val="24"/>
          <w:szCs w:val="24"/>
        </w:rPr>
        <w:t xml:space="preserve">Castigatori: </w:t>
      </w:r>
      <w:r w:rsidRPr="00CC6369">
        <w:rPr>
          <w:rFonts w:ascii="Arial" w:eastAsia="Times New Roman" w:hAnsi="Arial" w:cs="Arial"/>
          <w:b/>
          <w:sz w:val="24"/>
          <w:szCs w:val="24"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eastAsia="Times New Roman" w:hAnsi="Arial" w:cs="Arial"/>
          <w:sz w:val="24"/>
          <w:szCs w:val="24"/>
        </w:rPr>
      </w:pPr>
      <w:r w:rsidRPr="00CC6369">
        <w:rPr>
          <w:rFonts w:ascii="Arial" w:eastAsia="Times New Roman" w:hAnsi="Arial" w:cs="Arial"/>
          <w:sz w:val="24"/>
          <w:szCs w:val="24"/>
        </w:rPr>
        <w:t>Localizare: Romania (Constanta)</w:t>
      </w:r>
    </w:p>
    <w:p w:rsidR="00D51701" w:rsidRPr="00CC6369" w:rsidRDefault="00D51701" w:rsidP="00CC6369">
      <w:pPr>
        <w:pStyle w:val="Frspaiere"/>
        <w:rPr>
          <w:rFonts w:ascii="Arial" w:eastAsia="Times New Roman" w:hAnsi="Arial" w:cs="Arial"/>
          <w:sz w:val="24"/>
          <w:szCs w:val="24"/>
        </w:rPr>
      </w:pPr>
      <w:r w:rsidRPr="00CC6369">
        <w:rPr>
          <w:rFonts w:ascii="Arial" w:eastAsia="Times New Roman" w:hAnsi="Arial" w:cs="Arial"/>
          <w:sz w:val="24"/>
          <w:szCs w:val="24"/>
        </w:rPr>
        <w:t xml:space="preserve">Data atribuire: </w:t>
      </w:r>
      <w:r w:rsidRPr="00CC6369">
        <w:rPr>
          <w:rFonts w:ascii="Arial" w:eastAsia="Times New Roman" w:hAnsi="Arial" w:cs="Arial"/>
          <w:b/>
          <w:bCs/>
          <w:sz w:val="24"/>
          <w:szCs w:val="24"/>
        </w:rPr>
        <w:t>20-03-2019</w:t>
      </w:r>
      <w:r w:rsidRPr="00CC6369">
        <w:rPr>
          <w:rFonts w:ascii="Arial" w:eastAsia="Times New Roman" w:hAnsi="Arial" w:cs="Arial"/>
          <w:sz w:val="24"/>
          <w:szCs w:val="24"/>
        </w:rPr>
        <w:t xml:space="preserve"> (Data aparitiei: 04-04-2019) </w:t>
      </w:r>
    </w:p>
    <w:p w:rsidR="00D51701" w:rsidRPr="00CC6369" w:rsidRDefault="00D51701" w:rsidP="00CC6369">
      <w:pPr>
        <w:pStyle w:val="Frspaiere"/>
        <w:rPr>
          <w:rFonts w:ascii="Arial" w:eastAsia="Times New Roman" w:hAnsi="Arial" w:cs="Arial"/>
          <w:sz w:val="24"/>
          <w:szCs w:val="24"/>
        </w:rPr>
      </w:pPr>
      <w:r w:rsidRPr="00CC6369">
        <w:rPr>
          <w:rFonts w:ascii="Arial" w:eastAsia="Times New Roman" w:hAnsi="Arial" w:cs="Arial"/>
          <w:sz w:val="24"/>
          <w:szCs w:val="24"/>
        </w:rPr>
        <w:t>2. </w:t>
      </w:r>
      <w:hyperlink r:id="rId5" w:history="1">
        <w:proofErr w:type="gramStart"/>
        <w:r w:rsidRPr="00CC636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atribuire</w:t>
        </w:r>
        <w:proofErr w:type="gramEnd"/>
        <w:r w:rsidRPr="00CC6369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la procedura simplificata - Reabilitarea si redimensionarea retelei de alimentare cu apa in loc. Răzoarele, com. Oltina, jud. Constanta - SCNA1005781</w:t>
        </w:r>
      </w:hyperlink>
    </w:p>
    <w:p w:rsidR="00D51701" w:rsidRPr="00CC6369" w:rsidRDefault="00D51701" w:rsidP="00CC6369">
      <w:pPr>
        <w:pStyle w:val="Frspaiere"/>
        <w:rPr>
          <w:rFonts w:ascii="Arial" w:eastAsia="Times New Roman" w:hAnsi="Arial" w:cs="Arial"/>
          <w:sz w:val="24"/>
          <w:szCs w:val="24"/>
        </w:rPr>
      </w:pPr>
      <w:r w:rsidRPr="00CC6369">
        <w:rPr>
          <w:rFonts w:ascii="Arial" w:eastAsia="Times New Roman" w:hAnsi="Arial" w:cs="Arial"/>
          <w:sz w:val="24"/>
          <w:szCs w:val="24"/>
        </w:rPr>
        <w:t xml:space="preserve">Organizator: </w:t>
      </w:r>
      <w:r w:rsidRPr="00AA447B">
        <w:rPr>
          <w:rFonts w:ascii="Arial" w:eastAsia="Times New Roman" w:hAnsi="Arial" w:cs="Arial"/>
          <w:sz w:val="24"/>
          <w:szCs w:val="24"/>
          <w:highlight w:val="yellow"/>
        </w:rPr>
        <w:t>Comuna Oltina</w:t>
      </w:r>
    </w:p>
    <w:p w:rsidR="00D51701" w:rsidRPr="00CC6369" w:rsidRDefault="00D51701" w:rsidP="00CC6369">
      <w:pPr>
        <w:pStyle w:val="Frspaiere"/>
        <w:rPr>
          <w:rFonts w:ascii="Arial" w:eastAsia="Times New Roman" w:hAnsi="Arial" w:cs="Arial"/>
          <w:sz w:val="24"/>
          <w:szCs w:val="24"/>
        </w:rPr>
      </w:pPr>
      <w:r w:rsidRPr="00CC6369">
        <w:rPr>
          <w:rFonts w:ascii="Arial" w:eastAsia="Times New Roman" w:hAnsi="Arial" w:cs="Arial"/>
          <w:sz w:val="24"/>
          <w:szCs w:val="24"/>
        </w:rPr>
        <w:t xml:space="preserve">Castigatori: </w:t>
      </w:r>
      <w:r w:rsidRPr="00CC6369">
        <w:rPr>
          <w:rFonts w:ascii="Arial" w:eastAsia="Times New Roman" w:hAnsi="Arial" w:cs="Arial"/>
          <w:b/>
          <w:sz w:val="24"/>
          <w:szCs w:val="24"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eastAsia="Times New Roman" w:hAnsi="Arial" w:cs="Arial"/>
          <w:sz w:val="24"/>
          <w:szCs w:val="24"/>
        </w:rPr>
      </w:pPr>
      <w:r w:rsidRPr="00CC6369">
        <w:rPr>
          <w:rFonts w:ascii="Arial" w:eastAsia="Times New Roman" w:hAnsi="Arial" w:cs="Arial"/>
          <w:sz w:val="24"/>
          <w:szCs w:val="24"/>
        </w:rPr>
        <w:t>Localizare: Romania (Constanta)</w:t>
      </w:r>
    </w:p>
    <w:p w:rsidR="00D51701" w:rsidRPr="00CC6369" w:rsidRDefault="00D51701" w:rsidP="00CC6369">
      <w:pPr>
        <w:pStyle w:val="Frspaiere"/>
        <w:rPr>
          <w:rFonts w:ascii="Arial" w:eastAsia="Times New Roman" w:hAnsi="Arial" w:cs="Arial"/>
          <w:sz w:val="24"/>
          <w:szCs w:val="24"/>
        </w:rPr>
      </w:pPr>
      <w:r w:rsidRPr="00CC6369">
        <w:rPr>
          <w:rFonts w:ascii="Arial" w:eastAsia="Times New Roman" w:hAnsi="Arial" w:cs="Arial"/>
          <w:sz w:val="24"/>
          <w:szCs w:val="24"/>
        </w:rPr>
        <w:t xml:space="preserve">Data atribuire: </w:t>
      </w:r>
      <w:r w:rsidRPr="00CC6369">
        <w:rPr>
          <w:rFonts w:ascii="Arial" w:eastAsia="Times New Roman" w:hAnsi="Arial" w:cs="Arial"/>
          <w:b/>
          <w:bCs/>
          <w:sz w:val="24"/>
          <w:szCs w:val="24"/>
        </w:rPr>
        <w:t>05-10-2018</w:t>
      </w:r>
      <w:r w:rsidRPr="00CC6369">
        <w:rPr>
          <w:rFonts w:ascii="Arial" w:eastAsia="Times New Roman" w:hAnsi="Arial" w:cs="Arial"/>
          <w:sz w:val="24"/>
          <w:szCs w:val="24"/>
        </w:rPr>
        <w:t xml:space="preserve"> (Data aparitiei: 08-10-2018) 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</w:p>
    <w:p w:rsidR="00D51701" w:rsidRDefault="00D51701" w:rsidP="00CC6369">
      <w:pPr>
        <w:pStyle w:val="Frspaiere"/>
        <w:rPr>
          <w:rFonts w:ascii="Arial" w:hAnsi="Arial" w:cs="Arial"/>
        </w:rPr>
      </w:pPr>
    </w:p>
    <w:p w:rsidR="00AA447B" w:rsidRPr="00AA447B" w:rsidRDefault="00AA447B" w:rsidP="00CC6369">
      <w:pPr>
        <w:pStyle w:val="Frspaiere"/>
        <w:rPr>
          <w:rFonts w:ascii="Arial" w:hAnsi="Arial" w:cs="Arial"/>
          <w:b/>
        </w:rPr>
      </w:pPr>
      <w:r w:rsidRPr="00AA447B">
        <w:rPr>
          <w:rFonts w:ascii="Arial" w:hAnsi="Arial" w:cs="Arial"/>
          <w:b/>
        </w:rPr>
        <w:t>Alte achiziții publice 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bookmarkStart w:id="0" w:name="_GoBack"/>
      <w:bookmarkEnd w:id="0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CAN1062852 - Proiectare și execuție lucrări pentru obiectivul de investiții „Corp învățământ cazare și bazin de antrenamente”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41.764.792 RON / 8.352.958</w:t>
      </w:r>
      <w:proofErr w:type="gramStart"/>
      <w:r w:rsidRPr="00CC6369">
        <w:rPr>
          <w:rFonts w:ascii="Arial" w:hAnsi="Arial" w:cs="Arial"/>
        </w:rPr>
        <w:t>,40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15566688 - Centrul Român pentru Pregatirea si Perfectionarea Personalului din Transporturi Navale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Licitatie deschisa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20Nov.2024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SCNA1095666 - REABILITARE BATARDOURI SI GRATARE PRIZE DE ASPIRATIE, CORP B – SPC CERNAVODA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3.978.819 RON / 795.763,80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45223210-1 - Lucrari de structuri metalice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RO 11087755 - COMPANIA NATIONALA ADMINISTRATIA CANALELOR NAVIGABILE SA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:AgigeaJudet:RO223</w:t>
      </w:r>
      <w:proofErr w:type="gramEnd"/>
      <w:r w:rsidRPr="00CC6369">
        <w:rPr>
          <w:rFonts w:ascii="Arial" w:hAnsi="Arial" w:cs="Arial"/>
        </w:rPr>
        <w:t xml:space="preserve">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Procedura simplificata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23Nov.2023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CAN1062852 - Proiectare și execuție lucrări pentru obiectivul de investiții „Corp învățământ cazare și bazin de antrenamente”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39.508.159 RON / 7.901.631</w:t>
      </w:r>
      <w:proofErr w:type="gramStart"/>
      <w:r w:rsidRPr="00CC6369">
        <w:rPr>
          <w:rFonts w:ascii="Arial" w:hAnsi="Arial" w:cs="Arial"/>
        </w:rPr>
        <w:t>,80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15566688 - Centrul Român pentru Pregatirea si Perfectionarea Personalului din Transporturi Navale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Licitatie deschisa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21Nov.2023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SCNA1074907 - LUCRARI DE CONSTRUCTII SUPLIMENTARE PENTRU OBIECTIVUL “AMENAJAREA OBIECTIVULUI TURISTIC NATURAL DE UTILITATE PUBLICA-LACUL BELONA, ORASUL EFORIE”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1.085.461 RON / 217.092,20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45000000-7 - Lucrari de constructii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4617794 - ORASUL EFORIE (CONSILIUL LOCAL EFORIE)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:Eforie</w:t>
      </w:r>
      <w:proofErr w:type="gramEnd"/>
      <w:r w:rsidRPr="00CC6369">
        <w:rPr>
          <w:rFonts w:ascii="Arial" w:hAnsi="Arial" w:cs="Arial"/>
        </w:rPr>
        <w:t xml:space="preserve"> SudJudet:RO223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Procedura simplificata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24Aug.2022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CAN1062852 - Proiectare și execuție lucrări pentru obiectivul de investiții „Corp învățământ cazare și bazin de antrenamente”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39.508.159 RON / 7.901.631</w:t>
      </w:r>
      <w:proofErr w:type="gramStart"/>
      <w:r w:rsidRPr="00CC6369">
        <w:rPr>
          <w:rFonts w:ascii="Arial" w:hAnsi="Arial" w:cs="Arial"/>
        </w:rPr>
        <w:t>,80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15566688 - Centrul Român pentru Pregatirea si Perfectionarea Personalului din Transporturi Navale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NOVELTY AE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:BucurestiJudet:RO321</w:t>
      </w:r>
      <w:proofErr w:type="gramEnd"/>
      <w:r w:rsidRPr="00CC6369">
        <w:rPr>
          <w:rFonts w:ascii="Arial" w:hAnsi="Arial" w:cs="Arial"/>
        </w:rPr>
        <w:t xml:space="preserve"> Bucuresti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Licitatie deschisa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21Sept.2021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SCNA1021688 - "REABILITARE SI MODERNIZARE SISTEM DE IRIGATII PE SUPRAFATA O.U.A.I SPP19-SIBIOARA" JUDETUL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4.323.508 RON / 864.701,60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45232120-9 - Lucrari de irigatie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27035981 - ORGANIZATIA UTILIZATORILOR DE APA PENTRU IRIGATII SPP 19 SIBIOARA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:LuminaJudet:RO223</w:t>
      </w:r>
      <w:proofErr w:type="gramEnd"/>
      <w:r w:rsidRPr="00CC6369">
        <w:rPr>
          <w:rFonts w:ascii="Arial" w:hAnsi="Arial" w:cs="Arial"/>
        </w:rPr>
        <w:t xml:space="preserve">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Procedura simplificata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19Aug.2019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CAN1019550 - Servicii de proiectare si executie lucrari de construcții, pentru </w:t>
      </w:r>
      <w:proofErr w:type="gramStart"/>
      <w:r w:rsidRPr="00CC6369">
        <w:rPr>
          <w:rFonts w:ascii="Arial" w:hAnsi="Arial" w:cs="Arial"/>
        </w:rPr>
        <w:t>proiectul ”</w:t>
      </w:r>
      <w:proofErr w:type="gramEnd"/>
      <w:r w:rsidRPr="00CC6369">
        <w:rPr>
          <w:rFonts w:ascii="Arial" w:hAnsi="Arial" w:cs="Arial"/>
        </w:rPr>
        <w:t>Reconversia terenurilor degradate pentru folosul cetatenilor din orasul Eforie”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15.875.067 RON / 3.175.013</w:t>
      </w:r>
      <w:proofErr w:type="gramStart"/>
      <w:r w:rsidRPr="00CC6369">
        <w:rPr>
          <w:rFonts w:ascii="Arial" w:hAnsi="Arial" w:cs="Arial"/>
        </w:rPr>
        <w:t>,40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>45000000-7 - Lucrari de constructii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4617794 - ORASUL EFORIE (CONSILIUL LOCAL EFORIE)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:Eforie</w:t>
      </w:r>
      <w:proofErr w:type="gramEnd"/>
      <w:r w:rsidRPr="00CC6369">
        <w:rPr>
          <w:rFonts w:ascii="Arial" w:hAnsi="Arial" w:cs="Arial"/>
        </w:rPr>
        <w:t xml:space="preserve"> SudJudet:RO223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Licitatie deschisa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31Iul.2019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SCNA1015033 - SERVICII PROIECTARE, ASISTENTA TEHNICA, EXECUTIE LUCRARI, FURNIZARE ECHIPAMENTE SI DOTARI PENTRU OBIECTIVUL “AMENAJAREA OBIECTIVULUI TURISTIC NATURAL DE UTILITATE PUBLICA-LACUL BELONA, ORASUL EFORIE”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10.862.435 RON / 2.172.487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45000000-7 - Lucrari de constructii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4617794 - ORASUL EFORIE (CONSILIUL LOCAL EFORIE)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:Eforie</w:t>
      </w:r>
      <w:proofErr w:type="gramEnd"/>
      <w:r w:rsidRPr="00CC6369">
        <w:rPr>
          <w:rFonts w:ascii="Arial" w:hAnsi="Arial" w:cs="Arial"/>
        </w:rPr>
        <w:t xml:space="preserve"> SudJudet:RO223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Procedura simplificata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16Apr.2019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SCNA1007019 - Executie lucrari: PARCARE SI IMPREJMUIRE ACCES IN BAZA DE INSTRUIRE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1.009.318 RON / 201.863,60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45223300-9 - Lucrari de constructii de parcari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15566688 - Centrul Român pentru Pregatirea si Perfectionarea Personalului din Transporturi Navale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Procedura simplificata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26Oct.2018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DA21548798 - Actualizare Documentatie Gaze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4.950 RON / 990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45000000-7 - Lucrari de constructii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6398763 Primaria Negru Voda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:Negru</w:t>
      </w:r>
      <w:proofErr w:type="gramEnd"/>
      <w:r w:rsidRPr="00CC6369">
        <w:rPr>
          <w:rFonts w:ascii="Arial" w:hAnsi="Arial" w:cs="Arial"/>
        </w:rPr>
        <w:t xml:space="preserve"> VodaJudet:Constanta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acceptataServicii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23Oct.2018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SCNA1003990 - Reabilitare, modernizare si extindere retea de alimentare cu </w:t>
      </w:r>
      <w:proofErr w:type="gramStart"/>
      <w:r w:rsidRPr="00CC6369">
        <w:rPr>
          <w:rFonts w:ascii="Arial" w:hAnsi="Arial" w:cs="Arial"/>
        </w:rPr>
        <w:t>apa</w:t>
      </w:r>
      <w:proofErr w:type="gramEnd"/>
      <w:r w:rsidRPr="00CC6369">
        <w:rPr>
          <w:rFonts w:ascii="Arial" w:hAnsi="Arial" w:cs="Arial"/>
        </w:rPr>
        <w:t xml:space="preserve"> in localitatea 23 August, judetul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1.504.522 RON / 300.904,40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 xml:space="preserve">45232150-8 - Lucrari pentru conducte de alimentare cu </w:t>
      </w:r>
      <w:proofErr w:type="gramStart"/>
      <w:r w:rsidRPr="00CC6369">
        <w:rPr>
          <w:rFonts w:ascii="Arial" w:hAnsi="Arial" w:cs="Arial"/>
        </w:rPr>
        <w:t>apa</w:t>
      </w:r>
      <w:proofErr w:type="gramEnd"/>
      <w:r w:rsidRPr="00CC6369">
        <w:rPr>
          <w:rFonts w:ascii="Arial" w:hAnsi="Arial" w:cs="Arial"/>
        </w:rPr>
        <w:t xml:space="preserve">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4618153 - COMUNA 23 AUGUST - JUDETUL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:23</w:t>
      </w:r>
      <w:proofErr w:type="gramEnd"/>
      <w:r w:rsidRPr="00CC6369">
        <w:rPr>
          <w:rFonts w:ascii="Arial" w:hAnsi="Arial" w:cs="Arial"/>
        </w:rPr>
        <w:t xml:space="preserve"> AugustJudet:RO223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 Constanta Judet: RO223 Constanta</w:t>
      </w:r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Procedura simplificata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6Sept.2018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225396 - Proiectare si executie lucrari de modernizare Dig de larg – Dana 0 (etapa a II a)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71322500-6 - Servicii de proiectare tehnica pentru infrastructura de transport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11062831 - COMPANIA NATIONALA "ADMINISTRATIA PORTURILOR MARITIME" SA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Procedura simplificata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20Aug.2018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DA20452775 - Reparatii fisuri beton si rosturi de dilatatie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19.500 RON / 3.900,00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45262330-3 - Lucrari de reparare a structurilor din beton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15566688 Centrul Român pentru Pregatirea si Perfectionarea Personalului din Transporturi Navale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acceptataLucrari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25Mai2018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DA20059777 - Ignifugarea platformei tehnologice de acces la grinda inelara a Cladirii reactorului Unitatii 3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14.760 RON / 2.952,00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45343100-4 - Lucrari de ignifugare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RO25344972 ENERGONUCLEAR SA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:BucurestiJudet:Bucuresti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AA447B" w:rsidRDefault="00D51701" w:rsidP="00CC6369">
      <w:pPr>
        <w:pStyle w:val="Frspaiere"/>
        <w:rPr>
          <w:rFonts w:ascii="Arial" w:hAnsi="Arial" w:cs="Arial"/>
          <w:color w:val="FF0000"/>
        </w:rPr>
      </w:pPr>
      <w:r w:rsidRPr="00AA447B">
        <w:rPr>
          <w:rFonts w:ascii="Arial" w:hAnsi="Arial" w:cs="Arial"/>
          <w:color w:val="FF0000"/>
        </w:rPr>
        <w:t>Conditii refuzateLucrari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13Apr.2018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DA16037309 - Achizitie Ignifugarea si protectia fungicida </w:t>
      </w:r>
      <w:proofErr w:type="gramStart"/>
      <w:r w:rsidRPr="00CC6369">
        <w:rPr>
          <w:rFonts w:ascii="Arial" w:hAnsi="Arial" w:cs="Arial"/>
        </w:rPr>
        <w:t>a</w:t>
      </w:r>
      <w:proofErr w:type="gramEnd"/>
      <w:r w:rsidRPr="00CC6369">
        <w:rPr>
          <w:rFonts w:ascii="Arial" w:hAnsi="Arial" w:cs="Arial"/>
        </w:rPr>
        <w:t xml:space="preserve"> elementelor de constructii lemn, inclusiv probele de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12 RON / 2</w:t>
      </w:r>
      <w:proofErr w:type="gramStart"/>
      <w:r w:rsidRPr="00CC6369">
        <w:rPr>
          <w:rFonts w:ascii="Arial" w:hAnsi="Arial" w:cs="Arial"/>
        </w:rPr>
        <w:t>,40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45343100-4 - Lucrari de ignifugare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7097998 COMUNA ADAMCLISI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>Localitate</w:t>
      </w:r>
      <w:proofErr w:type="gramStart"/>
      <w:r w:rsidRPr="00CC6369">
        <w:rPr>
          <w:rFonts w:ascii="Arial" w:hAnsi="Arial" w:cs="Arial"/>
        </w:rPr>
        <w:t>:AdamclisiJudet:Constanta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20Mart.2018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DA14557600 - Sare industriala pentru deszapezire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 RON / 0</w:t>
      </w:r>
      <w:proofErr w:type="gramStart"/>
      <w:r w:rsidRPr="00CC6369">
        <w:rPr>
          <w:rFonts w:ascii="Arial" w:hAnsi="Arial" w:cs="Arial"/>
        </w:rPr>
        <w:t>,20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34927100-2 - Sare industriala pentru deszapezire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7097998 COMUNA ADAMCLISI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:AdamclisiJudet:Constanta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22Nov.2017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216636 - FINALIZAREA STAVILARULUI REVERSIBIL LAC TASAUL – PORT LUMINITA </w:t>
      </w:r>
      <w:proofErr w:type="gramStart"/>
      <w:r w:rsidRPr="00CC6369">
        <w:rPr>
          <w:rFonts w:ascii="Arial" w:hAnsi="Arial" w:cs="Arial"/>
        </w:rPr>
        <w:t>( proiectare</w:t>
      </w:r>
      <w:proofErr w:type="gramEnd"/>
      <w:r w:rsidRPr="00CC6369">
        <w:rPr>
          <w:rFonts w:ascii="Arial" w:hAnsi="Arial" w:cs="Arial"/>
        </w:rPr>
        <w:t xml:space="preserve"> si executie 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45240000-1 - Lucrari de constructii de lucrari hidraulice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RO 11087755 - COMPANIA NATIONALA ADMINISTRATIA CANALELOR NAVIGABILE SA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:AgigeaJudet:Constanta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Procedura simplificata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21Nov.2017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DA14261822 - Amenajare exterioara la Scoala cu clasele I - VIII, Viisoara, Comuna Cobadin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410.024 RON / 82.004,80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45111291-4 - Lucrari de amenajare a terenului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4515476 COMUNA COBADIN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:CobadinJudet:Constanta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6Nov.2017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DA14259873 - Lucrari de amenajare a cheului din Baza de instruire, prin protejarea acestuia cu </w:t>
      </w:r>
      <w:proofErr w:type="gramStart"/>
      <w:r w:rsidRPr="00CC6369">
        <w:rPr>
          <w:rFonts w:ascii="Arial" w:hAnsi="Arial" w:cs="Arial"/>
        </w:rPr>
        <w:t>prot</w:t>
      </w:r>
      <w:proofErr w:type="gramEnd"/>
      <w:r w:rsidRPr="00CC6369">
        <w:rPr>
          <w:rFonts w:ascii="Arial" w:hAnsi="Arial" w:cs="Arial"/>
        </w:rPr>
        <w:t xml:space="preserve">. </w:t>
      </w:r>
      <w:proofErr w:type="gramStart"/>
      <w:r w:rsidRPr="00CC6369">
        <w:rPr>
          <w:rFonts w:ascii="Arial" w:hAnsi="Arial" w:cs="Arial"/>
        </w:rPr>
        <w:t>de</w:t>
      </w:r>
      <w:proofErr w:type="gramEnd"/>
      <w:r w:rsidRPr="00CC6369">
        <w:rPr>
          <w:rFonts w:ascii="Arial" w:hAnsi="Arial" w:cs="Arial"/>
        </w:rPr>
        <w:t xml:space="preserve"> cauciuc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249.024 RON / 49.804,80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45243500-7 - Lucrari de constructii de lucrari de aparare maritima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15566688 Centrul Român pentru Pregatirea si Perfectionarea Personalului din Transporturi Navale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6Nov.2017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DA14171054 - Nisip de rau 0/4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75 RON / 15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14211000-3 - Nisip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7097998 COMUNA ADAMCLISI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:AdamclisiJudet:Constanta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31Oct.2017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DA13738803 - COMUNA AGIGEA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9.300 RON / 1.860,00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45453100-8 - Lucrari de renovare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4701088 COMUNA AGIGEA (CONSILIUL LOCAL AGIGEA)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:AgigeaJudet:Constanta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3Oct.2017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Offline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457446 - Continuare amenajare drum acces si parcare auto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193.476,6 RON / 38.695,32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45233226-9 - Lucrari de constructii de drumuri de acces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RO 11054545 SNTFC "CFR CALATORI" S.A.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:BucurestiJudet:Bucuresti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PublicatLucrari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29Sept.2017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DA13489269 - COMUNA AGIGEA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6.482 RON / 1.296,40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45453100-8 - Lucrari de renovare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4701088 COMUNA AGIGEA (CONSILIUL LOCAL AGIGEA)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:AgigeaJudet:Constanta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18Sept.2017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>DA13351463 - Continuare amenajare drum acces si parcare auto conf caiet de sarcini CT18/1/356/20.06.2017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193.476 RON / 38.695,20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45233226-9 - Lucrari de constructii de drumuri de acces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RO 11054545 SNTFC "CFR CALATORI" S.A.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:BucurestiJudet:Bucuresti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8Sept.2017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212809 - Reabilitare </w:t>
      </w:r>
      <w:proofErr w:type="gramStart"/>
      <w:r w:rsidRPr="00CC6369">
        <w:rPr>
          <w:rFonts w:ascii="Arial" w:hAnsi="Arial" w:cs="Arial"/>
        </w:rPr>
        <w:t>dane</w:t>
      </w:r>
      <w:proofErr w:type="gramEnd"/>
      <w:r w:rsidRPr="00CC6369">
        <w:rPr>
          <w:rFonts w:ascii="Arial" w:hAnsi="Arial" w:cs="Arial"/>
        </w:rPr>
        <w:t xml:space="preserve"> operare nr. 1</w:t>
      </w:r>
      <w:proofErr w:type="gramStart"/>
      <w:r w:rsidRPr="00CC6369">
        <w:rPr>
          <w:rFonts w:ascii="Arial" w:hAnsi="Arial" w:cs="Arial"/>
        </w:rPr>
        <w:t>,2</w:t>
      </w:r>
      <w:proofErr w:type="gramEnd"/>
      <w:r w:rsidRPr="00CC6369">
        <w:rPr>
          <w:rFonts w:ascii="Arial" w:hAnsi="Arial" w:cs="Arial"/>
        </w:rPr>
        <w:t xml:space="preserve"> si 3 in portul Basarabi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45241100-9 - Lucrari de constructii de chei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RO 11087755 - COMPANIA NATIONALA ADMINISTRATIA CANALELOR NAVIGABILE SA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:CalarasiJudet:Calarasi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CC6369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 Lucrari Procedura simplificata 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28Aug.2017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DA12611286 - ACHIZITIE-Lucrari de intretinere a drumurilor pietruite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5 RON / 1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45233141-9 - Lucrari de intretinere a drumurilor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7097998 COMUNA ADAMCLISI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:AdamclisiJudet:Constanta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3Iul.2017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Offline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399118 - LUCRARI DE AMENAJARE INFRASTRUCTURA, PARCARI SI CAPTARE A APELOR PLUVIALE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95.000 RON / 19.000,00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45255100-0 - Lucrari de constructii pentru platforme de productie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4514632 COMUNA MIRCEA VODA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:Mircea</w:t>
      </w:r>
      <w:proofErr w:type="gramEnd"/>
      <w:r w:rsidRPr="00CC6369">
        <w:rPr>
          <w:rFonts w:ascii="Arial" w:hAnsi="Arial" w:cs="Arial"/>
        </w:rPr>
        <w:t xml:space="preserve"> VodaJudet:Constanta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PublicatLucrari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11Apr.2017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DA11468610 - Lucrari ignifugare </w:t>
      </w:r>
      <w:proofErr w:type="gramStart"/>
      <w:r w:rsidRPr="00CC6369">
        <w:rPr>
          <w:rFonts w:ascii="Arial" w:hAnsi="Arial" w:cs="Arial"/>
        </w:rPr>
        <w:t>a</w:t>
      </w:r>
      <w:proofErr w:type="gramEnd"/>
      <w:r w:rsidRPr="00CC6369">
        <w:rPr>
          <w:rFonts w:ascii="Arial" w:hAnsi="Arial" w:cs="Arial"/>
        </w:rPr>
        <w:t xml:space="preserve"> elementelor de constructii lemn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10 RON / 2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45343100-4 - Lucrari de ignifugare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4084390 Muzeul de Arta Populara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6Apr.2017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DA11230870 - Amenajare curte camin cultural comuna Mircea Voda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95.000 RON / 19.000,00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45255100-0 - Lucrari de constructii pentru platforme de productie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4514632 COMUNA MIRCEA VODA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:Mircea</w:t>
      </w:r>
      <w:proofErr w:type="gramEnd"/>
      <w:r w:rsidRPr="00CC6369">
        <w:rPr>
          <w:rFonts w:ascii="Arial" w:hAnsi="Arial" w:cs="Arial"/>
        </w:rPr>
        <w:t xml:space="preserve"> VodaJudet:Constanta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21Mart.2017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DA10158157 - Amenajare curte Camin Cultural Mircea Voda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69.450 RON / 13.890,00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45255100-0 - Lucrari de constructii pentru platforme de productie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4514632 COMUNA MIRCEA VODA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:Mircea</w:t>
      </w:r>
      <w:proofErr w:type="gramEnd"/>
      <w:r w:rsidRPr="00CC6369">
        <w:rPr>
          <w:rFonts w:ascii="Arial" w:hAnsi="Arial" w:cs="Arial"/>
        </w:rPr>
        <w:t xml:space="preserve"> VodaJudet:Constanta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AA447B" w:rsidRDefault="00D51701" w:rsidP="00CC6369">
      <w:pPr>
        <w:pStyle w:val="Frspaiere"/>
        <w:rPr>
          <w:rFonts w:ascii="Arial" w:hAnsi="Arial" w:cs="Arial"/>
          <w:color w:val="FF0000"/>
        </w:rPr>
      </w:pPr>
      <w:r w:rsidRPr="00AA447B">
        <w:rPr>
          <w:rFonts w:ascii="Arial" w:hAnsi="Arial" w:cs="Arial"/>
          <w:color w:val="FF0000"/>
        </w:rPr>
        <w:t>Oferta refuzata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7Dec.2016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DA10097970 - Amenajare curte Camin Cultural Mircea Voda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95.000 RON / 19.000,00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45255100-0 - Lucrari de constructii pentru platforme de productie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4514632 COMUNA MIRCEA VODA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:Mircea</w:t>
      </w:r>
      <w:proofErr w:type="gramEnd"/>
      <w:r w:rsidRPr="00CC6369">
        <w:rPr>
          <w:rFonts w:ascii="Arial" w:hAnsi="Arial" w:cs="Arial"/>
        </w:rPr>
        <w:t xml:space="preserve"> VodaJudet:Constanta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AA447B" w:rsidRDefault="00D51701" w:rsidP="00CC6369">
      <w:pPr>
        <w:pStyle w:val="Frspaiere"/>
        <w:rPr>
          <w:rFonts w:ascii="Arial" w:hAnsi="Arial" w:cs="Arial"/>
          <w:color w:val="FF0000"/>
        </w:rPr>
      </w:pPr>
      <w:r w:rsidRPr="00AA447B">
        <w:rPr>
          <w:rFonts w:ascii="Arial" w:hAnsi="Arial" w:cs="Arial"/>
          <w:color w:val="FF0000"/>
        </w:rPr>
        <w:t>Oferta refuzata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5Dec.2016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Offline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342229 - PROIECTARE SI EXECUTIE LUCRARI DE REPARATII SI REAMENAJARE CHEU LATURA DE EST – BAZA DE INS. CERONAV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393.185 RON / 78.637,00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71322500-6 - Servicii de proiectare tehnica pentru infrastructura de transport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15566688 Centrul Român pentru Pregatirea si Perfectionarea Personalului din Transporturi Navale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PublicatLucrari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12Oct.2016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DA9401428 - PROIECTARE SI EXECUTIE LUCRARI DE REPARATII SI REAMENAJARE CHEU LATURA DE EST – BAZA DE INS. CERONAV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393.185 RON / 78.637,00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71322500-6 - Servicii de proiectare tehnica pentru infrastructura de transport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15566688 Centrul Român pentru Pregatirea si Perfectionarea Personalului din Transporturi Navale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5Oct.2016</w:t>
      </w:r>
    </w:p>
    <w:p w:rsidR="00CC6369" w:rsidRPr="00CC6369" w:rsidRDefault="00CC6369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199818 - REABILITARE SI MODERNIZARE GARSONIERE, in oras NEGRU VODA, judetul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6398763 - Primaria Negru Voda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:PITESTIJudet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SC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27Iun.2016</w:t>
      </w:r>
    </w:p>
    <w:p w:rsidR="002B32FC" w:rsidRPr="00CC6369" w:rsidRDefault="002B32F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199287 - Extindere conducte de distributie si racorduri individuale pe strada Gradinilor, Aleea Gradinilor si strada Macului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45232150-8 - Lucrari pentru conducte de alimentare cu </w:t>
      </w:r>
      <w:proofErr w:type="gramStart"/>
      <w:r w:rsidRPr="00CC6369">
        <w:rPr>
          <w:rFonts w:ascii="Arial" w:hAnsi="Arial" w:cs="Arial"/>
        </w:rPr>
        <w:t>apa</w:t>
      </w:r>
      <w:proofErr w:type="gramEnd"/>
      <w:r w:rsidRPr="00CC6369">
        <w:rPr>
          <w:rFonts w:ascii="Arial" w:hAnsi="Arial" w:cs="Arial"/>
        </w:rPr>
        <w:t xml:space="preserve">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4515239 - COMUNA POARTA ALBA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:Poarta</w:t>
      </w:r>
      <w:proofErr w:type="gramEnd"/>
      <w:r w:rsidRPr="00CC6369">
        <w:rPr>
          <w:rFonts w:ascii="Arial" w:hAnsi="Arial" w:cs="Arial"/>
        </w:rPr>
        <w:t xml:space="preserve"> AlbaJudet:-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SC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2Iun.2016</w:t>
      </w:r>
    </w:p>
    <w:p w:rsidR="002B32FC" w:rsidRPr="00CC6369" w:rsidRDefault="002B32F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Offline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300641 - Bransament </w:t>
      </w:r>
      <w:proofErr w:type="gramStart"/>
      <w:r w:rsidRPr="00CC6369">
        <w:rPr>
          <w:rFonts w:ascii="Arial" w:hAnsi="Arial" w:cs="Arial"/>
        </w:rPr>
        <w:t>apa</w:t>
      </w:r>
      <w:proofErr w:type="gramEnd"/>
      <w:r w:rsidRPr="00CC6369">
        <w:rPr>
          <w:rFonts w:ascii="Arial" w:hAnsi="Arial" w:cs="Arial"/>
        </w:rPr>
        <w:t xml:space="preserve"> si record canalizare - Parc Ovidiu, zona lac Siutghiol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63.596,44 RON / 12.719,29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45231300-8 - Lucrari de constructii de conducte de </w:t>
      </w:r>
      <w:proofErr w:type="gramStart"/>
      <w:r w:rsidRPr="00CC6369">
        <w:rPr>
          <w:rFonts w:ascii="Arial" w:hAnsi="Arial" w:cs="Arial"/>
        </w:rPr>
        <w:t>apa</w:t>
      </w:r>
      <w:proofErr w:type="gramEnd"/>
      <w:r w:rsidRPr="00CC6369">
        <w:rPr>
          <w:rFonts w:ascii="Arial" w:hAnsi="Arial" w:cs="Arial"/>
        </w:rPr>
        <w:t xml:space="preserve"> si de canalizare a apelor reziduale la mare distanta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4301359 ORASUL OVIDIU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:OvidiuJudet:Constanta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RO21756270 SC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PublicatLucrari</w:t>
      </w:r>
    </w:p>
    <w:p w:rsidR="002B32FC" w:rsidRDefault="002B32F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>9Mai2016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directa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DA8139657 - Construire Sediul Administrativ, Fosa Septica si Imprejmuire - Sectia Darabani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1.900 RON / 380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6398763 Primaria Negru Voda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:Negru</w:t>
      </w:r>
      <w:proofErr w:type="gramEnd"/>
      <w:r w:rsidRPr="00CC6369">
        <w:rPr>
          <w:rFonts w:ascii="Arial" w:hAnsi="Arial" w:cs="Arial"/>
        </w:rPr>
        <w:t xml:space="preserve"> VodaJudet:Constanta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Oferta acceptata</w:t>
      </w:r>
    </w:p>
    <w:p w:rsidR="002B32FC" w:rsidRDefault="002B32F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10Mart.2016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Offline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237728 - Desfiintare a constructiilor D.T.A.D. Scoala Genarala clasele I-VIII corp C1, wc corp C6, hol corp C3 (partial) si desfiintare împrejmuire existenta incinta laturile N, S, E si V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54.971,22 RON / 10.994,24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45111100-9 - Lucrari de demolare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4515476 COMUNA COBADIN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:CobadinJudet:Constanta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PublicatLucrari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26Oct.2015</w:t>
      </w:r>
    </w:p>
    <w:p w:rsidR="002B32FC" w:rsidRPr="00CC6369" w:rsidRDefault="002B32F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Offline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237700 - Canal colector ape pluviale - zona Parc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101.599,42 RON / 20.319,88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45232130-2 - Lucrari de constructii de canalizari de ape pluviale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4301359 ORASUL OVIDIU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:OvidiuJudet:Constanta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SC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PublicatLucrari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26Oct.2015</w:t>
      </w:r>
    </w:p>
    <w:p w:rsidR="002B32FC" w:rsidRPr="00CC6369" w:rsidRDefault="002B32F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192949 - Executie lucrari pentru obiectivul "Alimentare cu apa localitatea Abrud, comuna Adamclisi, judetul Constanta"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45232150-8 - Lucrari pentru conducte de alimentare cu </w:t>
      </w:r>
      <w:proofErr w:type="gramStart"/>
      <w:r w:rsidRPr="00CC6369">
        <w:rPr>
          <w:rFonts w:ascii="Arial" w:hAnsi="Arial" w:cs="Arial"/>
        </w:rPr>
        <w:t>apa</w:t>
      </w:r>
      <w:proofErr w:type="gramEnd"/>
      <w:r w:rsidRPr="00CC6369">
        <w:rPr>
          <w:rFonts w:ascii="Arial" w:hAnsi="Arial" w:cs="Arial"/>
        </w:rPr>
        <w:t xml:space="preserve">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7097998 - COMUNA ADAMCLISI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:AdamclisiJudet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12Oct.2015</w:t>
      </w:r>
    </w:p>
    <w:p w:rsidR="00A3131C" w:rsidRPr="00CC6369" w:rsidRDefault="00A3131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192416 - "Construire ?coala Generala P+1E – clasele I-VIII, împrejmuirea terenului si fosa septica, sat Viisoara, comuna Cobadin, jud. Constanta"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>45214220-8 - Lucrari de constructii de scoli gimnaziale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4515476 - COMUNA COBADIN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:BucurestiJudet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24Sept.2015</w:t>
      </w:r>
    </w:p>
    <w:p w:rsidR="00A3131C" w:rsidRPr="00CC6369" w:rsidRDefault="00A3131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187833 - Gradinita cu 3 Sali de clasa, localitatea Agigea, judet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45214100-1 - Lucrari de constructii de gradinite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4701088 - COMUNA AGIGEA (CONSILIUL LOCAL AGIGEA)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:BotosaniJudet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S.C SETCONSTRUCT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30Apr.2015</w:t>
      </w:r>
    </w:p>
    <w:p w:rsidR="00A3131C" w:rsidRPr="00CC6369" w:rsidRDefault="00A3131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187399 - “Parc de recreere in orasul Ovidiu”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45212172-2 - Lucrari de constructii de centre de recreere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4301359 - ORASUL OVIDIU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:BucurestiJudet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SC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15Apr.2015</w:t>
      </w:r>
    </w:p>
    <w:p w:rsidR="00A3131C" w:rsidRPr="00CC6369" w:rsidRDefault="00A3131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185613 - Dispensar Medical Agigea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45215120-4 - Lucrari de constructii de cladiri pentru servicii medicale specializate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4701088 - COMUNA AGIGEA (CONSILIUL LOCAL AGIGEA)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:AgigeaJudet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S.C. SETCONSTRUCT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2Febr.2015</w:t>
      </w:r>
    </w:p>
    <w:p w:rsidR="00A3131C" w:rsidRPr="00CC6369" w:rsidRDefault="00A3131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142833 - Lucrari de reabilitare pavilion central - DRML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45453000-7 - Lucrari de reparatii generale si de renovare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RO 4283376 - BIROUL ROMAN DE METROLOGIE LEGALA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Localitate:-Judet:-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S.C. SETCONSTRUCT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AtribuitaLucrariNegociere fara publicare prealabila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17Dec.2013</w:t>
      </w:r>
    </w:p>
    <w:p w:rsidR="00A3131C" w:rsidRPr="00CC6369" w:rsidRDefault="00A3131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175488 - Mobilier de laborator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39180000-7 - Mobilier de laborator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RO 4283376 - BIROUL ROMAN DE METROLOGIE LEGALA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S.C. SETCONSTRUCT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AtribuitaFurnizareCerere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10Dec.2013</w:t>
      </w:r>
    </w:p>
    <w:p w:rsidR="00A3131C" w:rsidRPr="00CC6369" w:rsidRDefault="00A3131C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Offline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63146 - Reparare drumuri si alte suprafete pietruite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29.829,14 RON / 5.965,83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45233160-8 - Drumuri si alte suprafete pietruite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RO 4283376 BIROUL ROMAN DE METROLOGIE LEGALA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:BucurestiJudet:Bucuresti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RO 21756270 S.C. SETCONSTRUCT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PublicatLucrari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29Nov.2013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Achizitie Offline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40734 - Lucrari de reparatii si consolidare cheu CERONAV, mal lac Siutghiol, in conformitate cu proiectul de interventii si consolidare cheu/ 2013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342.685,12 RON / 68.537,02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45241100-9 - Lucrari de constructii de chei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15566688 Centrul Român pentru Pregatirea si Perfectionarea Personalului din Transporturi Navale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RO 21756270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PublicatLucrari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28Aug.2013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162885 - Lucrari de reabilitare pavilion central-DRML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45453000-7 - Lucrari de reparatii generale si de renovare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RO 4283376 - BIROUL ROMAN DE METROLOGIE LEGALA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S.C. SETCONSTRUCT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13Dec.2012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162187 - Lucrari reparatii capitale si amenajari sistematizare pe verticala în Baza de instruire CERONAV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>45233142-6 - Lucrari de reparare a drumurilor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15566688 - Centrul Român pentru Pregatirea si Perfectionarea Personalului din Transporturi Navale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27Nov.2012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162182 - Lucrari reparatii capitale platforma de parcare si zid sprijin sediu CERONAV din strada Baba Novac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45453000-7 - Lucrari de reparatii generale si de renovare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15566688 - Centrul Român pentru Pregatirea si Perfectionarea Personalului din Transporturi Navale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27Nov.2012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157457 - CONSTRUCTII, REABILITARI SI MODERNIZARI CAMINE CULTURALE, DISPENSARE SI GRADINITE JUDETUL CONSTANTA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20Aug.2012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123326 - CONSTRUCTIE CAMIN CULTURAL SILISTEA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Localitate:-Judet:-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AtribuitaLucrariNegociere fara publicare prealabila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7Apr.2012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123324 - CONSTRUCTIE GRADINITA COMUNA TUZLA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Localitate:-Judet:-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lastRenderedPageBreak/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AtribuitaLucrariNegociere fara publicare prealabila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7Apr.2012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147336 - Invitatia pentru cererea de oferta: „CONSOLIDARE, EXTINDERE SI MODERNIZARE SEDIU UNITATE FITOSANITARA </w:t>
      </w:r>
      <w:proofErr w:type="gramStart"/>
      <w:r w:rsidRPr="00CC6369">
        <w:rPr>
          <w:rFonts w:ascii="Arial" w:hAnsi="Arial" w:cs="Arial"/>
        </w:rPr>
        <w:t>GALATI ”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45214610-9 - Lucrari de constructii de cladiri de laboratoare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3347021 - DIRECTIA PENTRU AGRICULTURA JUDETEANA GALATI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SERVLAND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:sendreniJudet:Galati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12Dec.2011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137079 - CONSTRUCTIE CAMIN CULTURAL COMUNA SILISTEA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6Iul.2011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136796 - DISPENSAR MEDICAL COMUNA COBADIN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1Iul.2011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136793 - CONSTRUCTIE GRADINITA COMUNA TUZLA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1Iul.2011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136791 - CONSTRUCTIE DISPENSAR MEDICAL COMUNA PANTELIMON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1Iul.2011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107010 - REABILITARE SI MODERNIZARE GRADINITA CIOCARLIA DE SUS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AtribuitaLucrariNegociere fara publicare prealabila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9Mai2011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132311 - REABILITARE SI MODERNIZARE GRADINITA NEGURENI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27Apr.2011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129403 - REABILITARE SI MODERNIZARE SCOALA POPULARA DE ARTE SI MESERII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SC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3Mart.2011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129270 - REABILITARE SI MODERNIZARE CAMIN CULTURAL NISTORESTI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SC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lastRenderedPageBreak/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2Mart.2011</w:t>
      </w:r>
    </w:p>
    <w:p w:rsidR="00AA447B" w:rsidRPr="00CC6369" w:rsidRDefault="00AA447B" w:rsidP="00CC6369">
      <w:pPr>
        <w:pStyle w:val="Frspaiere"/>
        <w:rPr>
          <w:rFonts w:ascii="Arial" w:hAnsi="Arial" w:cs="Arial"/>
        </w:rPr>
      </w:pP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Licitatie publica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129271 - REABILITARE SI MODERNIZARE GRADINITA CIOCARLIA DE SUS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0 RON / 0</w:t>
      </w:r>
      <w:proofErr w:type="gramStart"/>
      <w:r w:rsidRPr="00CC6369">
        <w:rPr>
          <w:rFonts w:ascii="Arial" w:hAnsi="Arial" w:cs="Arial"/>
        </w:rPr>
        <w:t>,00</w:t>
      </w:r>
      <w:proofErr w:type="gramEnd"/>
      <w:r w:rsidRPr="00CC6369">
        <w:rPr>
          <w:rFonts w:ascii="Arial" w:hAnsi="Arial" w:cs="Arial"/>
        </w:rPr>
        <w:t xml:space="preserve"> EUR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45210000-2 - Lucrari de constructii de cladiri (Rev.2)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16584313 - DOMENIUL PUBLIC SI PRIVAT JUDETEAN CONSTANTA S.R.L.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</w:t>
      </w:r>
      <w:proofErr w:type="gramEnd"/>
      <w:r w:rsidRPr="00CC6369">
        <w:rPr>
          <w:rFonts w:ascii="Arial" w:hAnsi="Arial" w:cs="Arial"/>
        </w:rPr>
        <w:t>:-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 xml:space="preserve">SC </w:t>
      </w:r>
      <w:r w:rsidRPr="00CC6369">
        <w:rPr>
          <w:rFonts w:ascii="Arial" w:hAnsi="Arial" w:cs="Arial"/>
          <w:b/>
        </w:rPr>
        <w:t>SETCONSTRUCT SRL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Localitate</w:t>
      </w:r>
      <w:proofErr w:type="gramStart"/>
      <w:r w:rsidRPr="00CC6369">
        <w:rPr>
          <w:rFonts w:ascii="Arial" w:hAnsi="Arial" w:cs="Arial"/>
        </w:rPr>
        <w:t>:CONSTANTAJudet:Constanta</w:t>
      </w:r>
      <w:proofErr w:type="gramEnd"/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AtribuitaLucrariCerere de ofertaContract de achizitii publice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  <w:r w:rsidRPr="00CC6369">
        <w:rPr>
          <w:rFonts w:ascii="Arial" w:hAnsi="Arial" w:cs="Arial"/>
        </w:rPr>
        <w:t>1Mart.2011</w:t>
      </w:r>
    </w:p>
    <w:p w:rsidR="00D51701" w:rsidRPr="00CC6369" w:rsidRDefault="00D51701" w:rsidP="00CC6369">
      <w:pPr>
        <w:pStyle w:val="Frspaiere"/>
        <w:rPr>
          <w:rFonts w:ascii="Arial" w:hAnsi="Arial" w:cs="Arial"/>
        </w:rPr>
      </w:pPr>
    </w:p>
    <w:sectPr w:rsidR="00D51701" w:rsidRPr="00CC63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01"/>
    <w:rsid w:val="002B32FC"/>
    <w:rsid w:val="005F575C"/>
    <w:rsid w:val="00896E80"/>
    <w:rsid w:val="00A3131C"/>
    <w:rsid w:val="00AA447B"/>
    <w:rsid w:val="00CC6369"/>
    <w:rsid w:val="00D51701"/>
    <w:rsid w:val="00D8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395FE-D566-48E4-BF88-B0A248E5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51701"/>
    <w:rPr>
      <w:color w:val="0000FF"/>
      <w:u w:val="single"/>
    </w:rPr>
  </w:style>
  <w:style w:type="paragraph" w:styleId="Frspaiere">
    <w:name w:val="No Spacing"/>
    <w:uiPriority w:val="1"/>
    <w:qFormat/>
    <w:rsid w:val="00D51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6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2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2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9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3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8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6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8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5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4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9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5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8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8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6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9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0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1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0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4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6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7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6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86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7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3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citatiapublica.ro/view_atribuiri.php?id=40228396" TargetMode="External"/><Relationship Id="rId4" Type="http://schemas.openxmlformats.org/officeDocument/2006/relationships/hyperlink" Target="https://www.licitatiapublica.ro/view_atribuiri.php?id=40245966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Ziua 11</dc:creator>
  <cp:keywords/>
  <dc:description/>
  <cp:lastModifiedBy>Ziua 11</cp:lastModifiedBy>
  <cp:revision>2</cp:revision>
  <dcterms:created xsi:type="dcterms:W3CDTF">2025-01-28T09:50:00Z</dcterms:created>
  <dcterms:modified xsi:type="dcterms:W3CDTF">2025-01-28T10:44:00Z</dcterms:modified>
</cp:coreProperties>
</file>