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ED" w:rsidRPr="0017398E" w:rsidRDefault="004A0873">
      <w:pPr>
        <w:rPr>
          <w:b/>
        </w:rPr>
      </w:pPr>
      <w:proofErr w:type="spellStart"/>
      <w:r w:rsidRPr="0017398E">
        <w:rPr>
          <w:b/>
        </w:rPr>
        <w:t>Cumparari</w:t>
      </w:r>
      <w:proofErr w:type="spellEnd"/>
      <w:r w:rsidRPr="0017398E">
        <w:rPr>
          <w:b/>
        </w:rPr>
        <w:t xml:space="preserve"> </w:t>
      </w:r>
      <w:proofErr w:type="spellStart"/>
      <w:r w:rsidRPr="0017398E">
        <w:rPr>
          <w:b/>
        </w:rPr>
        <w:t>directe</w:t>
      </w:r>
      <w:proofErr w:type="spellEnd"/>
      <w:r w:rsidRPr="0017398E">
        <w:rPr>
          <w:b/>
        </w:rPr>
        <w:t xml:space="preserve"> </w:t>
      </w:r>
      <w:proofErr w:type="spellStart"/>
      <w:r w:rsidRPr="0017398E">
        <w:rPr>
          <w:b/>
        </w:rPr>
        <w:t>Primaria</w:t>
      </w:r>
      <w:proofErr w:type="spellEnd"/>
      <w:r w:rsidRPr="0017398E">
        <w:rPr>
          <w:b/>
        </w:rPr>
        <w:t xml:space="preserve"> Mangalia – </w:t>
      </w:r>
      <w:proofErr w:type="spellStart"/>
      <w:r w:rsidRPr="0017398E">
        <w:rPr>
          <w:b/>
        </w:rPr>
        <w:t>Felina</w:t>
      </w:r>
      <w:proofErr w:type="spellEnd"/>
      <w:r w:rsidRPr="0017398E">
        <w:rPr>
          <w:b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"https://www.licitatiapublica.ro/view_cumparari_directe.php?id=42337710"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medical-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asistenta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medicala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capturare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transport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hrana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DA29083891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27750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25-10-2021)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"https://www.licitatiapublica.ro/view_cumparari_directe.php?id=41563948"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medical-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asiostenta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sanitara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capturare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transport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hrana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DA28307990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78750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02-07-2021)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"https://www.licitatiapublica.ro/view_cumparari_directe.php?id=41383351"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medical-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asistenta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sanitara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capturare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transport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hrana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DA28127583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28290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07-06-2021)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4. 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"https://www.licitatiapublica.ro/view_cumparari_directe.php?id=41369034"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medical-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asistenta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capturare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transport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hrana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DA28113159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28290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Anulata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04-06-2021)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5. 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"https://www.licitatiapublica.ro/view_cumparari_directe.php?id=41350827"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medical-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asistenta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capturare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transport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hrana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DA28096256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28290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Anulata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01-06-2021)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6. 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"https://www.licitatiapublica.ro/view_cumparari_directe.php?id=35329625"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Hrana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destinata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cainilor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din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Biobaza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Mangalia - DA22367394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2800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Anulata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11-02-2019)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7. 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"https://www.licitatiapublica.ro/view_cumparari_directe.php?id=35154972"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Inchiriere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autovehicul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ecarisaj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DA22204633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lastRenderedPageBreak/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16808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14-01-2019)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8. 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"https://www.licitatiapublica.ro/view_cumparari_directe.php?id=34898623"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Hrana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destinata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cainilor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din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Biobaza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Mangalia - DA21978587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2800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07-12-2018)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9. 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"https://www.licitatiapublica.ro/view_cumparari_directe.php?id=34525386"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Hrana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destinata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cainilor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din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Biobaza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Mangalia - DA21607199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2800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31-10-2018)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10. 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"https://www.licitatiapublica.ro/view_cumparari_directe.php?id=33835046"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Hrana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uscata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caini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DA20929222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2800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31-07-2018)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11. 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"https://www.licitatiapublica.ro/view_cumparari_directe.php?id=33731873"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Hrana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uscata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DA20830659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2800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13-07-2018)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12. 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"https://www.licitatiapublica.ro/view_cumparari_directe.php?id=33389634"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inchiriere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autovehicul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ecarisaj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DA20487984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29411.76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01-06-2018)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13. 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"https://www.licitatiapublica.ro/view_cumparari_directe.php?id=33385162"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inchiriere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autovehicul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ecarisaj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DA20474567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25210.08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Anulata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31-05-2018)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14. 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"https://www.licitatiapublica.ro/view_cumparari_directe.php?id=33304853"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Inchiriere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autovehicul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ecarisaj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DA20417179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2100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23-05-2018)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15. 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"https://www.licitatiapublica.ro/view_cumparari_directe.php?id=33291773"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Inchirire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autovehicul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ecarisaj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DA20402674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lastRenderedPageBreak/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2100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Anulata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22-05-2018)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16. 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"https://www.licitatiapublica.ro/view_cumparari_directe.php?id=33289134"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asistenta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medical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capturare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DA20380908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4000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21-05-2018)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17. 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"https://www.licitatiapublica.ro/view_cumparari_directe.php?id=33289008"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Prestari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sanitar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DA20381034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24150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21-05-2018)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18. 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"https://www.licitatiapublica.ro/view_cumparari_directe.php?id=33288672"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Inchirire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autovehicul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ecarisaj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DA20381370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2100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Anulata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21-05-2018)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19. 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"https://www.licitatiapublica.ro/view_cumparari_directe.php?id=32967978"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Prestari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sanitar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DA20063213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24150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17-04-2018)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20. 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"https://www.licitatiapublica.ro/view_cumparari_directe.php?id=32967533"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asistenta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medical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DA20063658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4000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17-04-2018)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21. 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"https://www.licitatiapublica.ro/view_cumparari_directe.php?id=32966598"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Inchirire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autovehicul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ecarisaj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DA20064595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4201.68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17-04-2018)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22. 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"https://www.licitatiapublica.ro/view_cumparari_directe.php?id=32966278"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Materiale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sanitare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uz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DA20064915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2489.8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17-04-2018)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lastRenderedPageBreak/>
        <w:t>23. 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"https://www.licitatiapublica.ro/view_cumparari_directe.php?id=32965921"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Hrana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destinata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cainilor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din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adaposturi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DA20065273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2800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17-04-2018)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24. 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"https://www.licitatiapublica.ro/view_cumparari_directe.php?id=32904445"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Hrana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destinata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cainilor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din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adaposturi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DA20002368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2800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Anulata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03-04-2018)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25. 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"https://www.licitatiapublica.ro/view_cumparari_directe.php?id=32904345"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Materiale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sanitare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uz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DA20002471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2489.8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Anulata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03-04-2018)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26. 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"https://www.licitatiapublica.ro/view_cumparari_directe.php?id=32420896"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(1.00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luna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 - DA15658816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4000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22-02-2018)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27. 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"https://www.licitatiapublica.ro/view_cumparari_directe.php?id=32395509"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transport (1.00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bucata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) - DA15668769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4201.68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21-02-2018)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28. 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"https://www.licitatiapublica.ro/view_cumparari_directe.php?id=32395467"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cumparari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directe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(70.00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buc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) - DA15663102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Estimare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345 RON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Finalizata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21-02-2018) </w:t>
      </w:r>
    </w:p>
    <w:p w:rsidR="004A0873" w:rsidRDefault="004A0873"/>
    <w:p w:rsidR="004A0873" w:rsidRPr="0017398E" w:rsidRDefault="004A0873">
      <w:pPr>
        <w:rPr>
          <w:b/>
        </w:rPr>
      </w:pPr>
      <w:proofErr w:type="spellStart"/>
      <w:r w:rsidRPr="0017398E">
        <w:rPr>
          <w:b/>
        </w:rPr>
        <w:t>Licitatii</w:t>
      </w:r>
      <w:proofErr w:type="spellEnd"/>
      <w:r w:rsidRPr="0017398E">
        <w:rPr>
          <w:b/>
        </w:rPr>
        <w:t xml:space="preserve"> </w:t>
      </w:r>
      <w:proofErr w:type="spellStart"/>
      <w:r w:rsidRPr="0017398E">
        <w:rPr>
          <w:b/>
        </w:rPr>
        <w:t>Primaria</w:t>
      </w:r>
      <w:proofErr w:type="spellEnd"/>
      <w:r w:rsidRPr="0017398E">
        <w:rPr>
          <w:b/>
        </w:rPr>
        <w:t xml:space="preserve"> Mangalia – </w:t>
      </w:r>
      <w:proofErr w:type="spellStart"/>
      <w:r w:rsidRPr="0017398E">
        <w:rPr>
          <w:b/>
        </w:rPr>
        <w:t>Felina</w:t>
      </w:r>
      <w:proofErr w:type="spellEnd"/>
      <w:r w:rsidRPr="0017398E">
        <w:rPr>
          <w:b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"https://www.licitatiapublica.ro/view_atribuiri.php?id=40239933"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anunt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medical-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Lot 2 - CAN1010608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A0873">
        <w:rPr>
          <w:rFonts w:ascii="Times New Roman" w:eastAsia="Times New Roman" w:hAnsi="Times New Roman" w:cs="Times New Roman"/>
          <w:b/>
          <w:bCs/>
          <w:sz w:val="24"/>
          <w:szCs w:val="24"/>
        </w:rPr>
        <w:t>28-12-2018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25-01-2019)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"https://www.licitatiapublica.ro/view_atribuiri.php?id=40239932"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anunt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asistenta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medical-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capturare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lot 1 - CAN1010605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lastRenderedPageBreak/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A0873">
        <w:rPr>
          <w:rFonts w:ascii="Times New Roman" w:eastAsia="Times New Roman" w:hAnsi="Times New Roman" w:cs="Times New Roman"/>
          <w:b/>
          <w:bCs/>
          <w:sz w:val="24"/>
          <w:szCs w:val="24"/>
        </w:rPr>
        <w:t>28-12-2018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25-01-2019)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"https://www.licitatiapublica.ro/view_atribuiri.php?id=40217948"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anunt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medical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lot 2 - CAN1001609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A0873">
        <w:rPr>
          <w:rFonts w:ascii="Times New Roman" w:eastAsia="Times New Roman" w:hAnsi="Times New Roman" w:cs="Times New Roman"/>
          <w:b/>
          <w:bCs/>
          <w:sz w:val="24"/>
          <w:szCs w:val="24"/>
        </w:rPr>
        <w:t>28-06-2018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11-07-2018)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4. 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"https://www.licitatiapublica.ro/view_atribuiri.php?id=40217947"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anunt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asistenta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medical-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capturare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lot 1 - CAN1001606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Felina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Vet SRL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A0873">
        <w:rPr>
          <w:rFonts w:ascii="Times New Roman" w:eastAsia="Times New Roman" w:hAnsi="Times New Roman" w:cs="Times New Roman"/>
          <w:b/>
          <w:bCs/>
          <w:sz w:val="24"/>
          <w:szCs w:val="24"/>
        </w:rPr>
        <w:t>28-06-2018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11-07-2018) </w:t>
      </w:r>
    </w:p>
    <w:p w:rsidR="004A0873" w:rsidRDefault="004A0873"/>
    <w:p w:rsidR="004A0873" w:rsidRPr="0017398E" w:rsidRDefault="004A0873">
      <w:pPr>
        <w:rPr>
          <w:b/>
        </w:rPr>
      </w:pPr>
      <w:proofErr w:type="spellStart"/>
      <w:r w:rsidRPr="0017398E">
        <w:rPr>
          <w:b/>
        </w:rPr>
        <w:t>Alte</w:t>
      </w:r>
      <w:proofErr w:type="spellEnd"/>
      <w:r w:rsidRPr="0017398E">
        <w:rPr>
          <w:b/>
        </w:rPr>
        <w:t xml:space="preserve"> </w:t>
      </w:r>
      <w:proofErr w:type="spellStart"/>
      <w:r w:rsidRPr="0017398E">
        <w:rPr>
          <w:b/>
        </w:rPr>
        <w:t>licitatii</w:t>
      </w:r>
      <w:proofErr w:type="spellEnd"/>
      <w:r w:rsidRPr="0017398E">
        <w:rPr>
          <w:b/>
        </w:rPr>
        <w:t xml:space="preserve"> </w:t>
      </w:r>
      <w:proofErr w:type="spellStart"/>
      <w:r w:rsidRPr="0017398E">
        <w:rPr>
          <w:b/>
        </w:rPr>
        <w:t>pentru</w:t>
      </w:r>
      <w:proofErr w:type="spellEnd"/>
      <w:r w:rsidRPr="0017398E">
        <w:rPr>
          <w:b/>
        </w:rPr>
        <w:t xml:space="preserve"> </w:t>
      </w:r>
      <w:proofErr w:type="spellStart"/>
      <w:r w:rsidRPr="0017398E">
        <w:rPr>
          <w:b/>
        </w:rPr>
        <w:t>servicii</w:t>
      </w:r>
      <w:proofErr w:type="spellEnd"/>
      <w:r w:rsidRPr="0017398E">
        <w:rPr>
          <w:b/>
        </w:rPr>
        <w:t xml:space="preserve"> de </w:t>
      </w:r>
      <w:proofErr w:type="spellStart"/>
      <w:r w:rsidRPr="0017398E">
        <w:rPr>
          <w:b/>
        </w:rPr>
        <w:t>asistenta</w:t>
      </w:r>
      <w:proofErr w:type="spellEnd"/>
      <w:r w:rsidRPr="0017398E">
        <w:rPr>
          <w:b/>
        </w:rPr>
        <w:t xml:space="preserve"> medical </w:t>
      </w:r>
      <w:proofErr w:type="spellStart"/>
      <w:r w:rsidRPr="0017398E">
        <w:rPr>
          <w:b/>
        </w:rPr>
        <w:t>veterinara</w:t>
      </w:r>
      <w:proofErr w:type="spellEnd"/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"https://www.licitatiapublica.ro/view_atribuiri.php?id=40422267"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anunt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medical-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asistenta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medicala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veterinara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capturare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neutralizare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deseuri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origine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animala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hrana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inchiriere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autoutilitara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CAN1110986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A0873">
        <w:rPr>
          <w:rFonts w:ascii="Times New Roman" w:eastAsia="Times New Roman" w:hAnsi="Times New Roman" w:cs="Times New Roman"/>
          <w:b/>
          <w:sz w:val="24"/>
          <w:szCs w:val="24"/>
        </w:rPr>
        <w:t>MEDLOVET S.R.L.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A0873">
        <w:rPr>
          <w:rFonts w:ascii="Times New Roman" w:eastAsia="Times New Roman" w:hAnsi="Times New Roman" w:cs="Times New Roman"/>
          <w:b/>
          <w:bCs/>
          <w:sz w:val="24"/>
          <w:szCs w:val="24"/>
        </w:rPr>
        <w:t>28-08-2023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08-09-2023) 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087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"https://www.licitatiapublica.ro/view_atribuiri.php?id=40366053" </w:instrTex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atribuire</w:t>
      </w:r>
      <w:proofErr w:type="spellEnd"/>
      <w:proofErr w:type="gram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la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anunt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participare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Contract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subsecvent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prestari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servicii</w:t>
      </w:r>
      <w:proofErr w:type="spellEnd"/>
      <w:r w:rsidRPr="004A087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- CAN1078297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Organizator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MUNICIPIUL MANGALIA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Castigatori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GoBack"/>
      <w:r w:rsidRPr="004A0873">
        <w:rPr>
          <w:rFonts w:ascii="Times New Roman" w:eastAsia="Times New Roman" w:hAnsi="Times New Roman" w:cs="Times New Roman"/>
          <w:b/>
          <w:sz w:val="24"/>
          <w:szCs w:val="24"/>
        </w:rPr>
        <w:t>SIAS MEDVET S.R.L</w:t>
      </w:r>
      <w:bookmarkEnd w:id="0"/>
      <w:r w:rsidRPr="004A08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Localizare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>: Romania (Constanta)</w:t>
      </w:r>
    </w:p>
    <w:p w:rsidR="004A0873" w:rsidRPr="004A0873" w:rsidRDefault="004A0873" w:rsidP="004A0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A0873">
        <w:rPr>
          <w:rFonts w:ascii="Times New Roman" w:eastAsia="Times New Roman" w:hAnsi="Times New Roman" w:cs="Times New Roman"/>
          <w:b/>
          <w:bCs/>
          <w:sz w:val="24"/>
          <w:szCs w:val="24"/>
        </w:rPr>
        <w:t>19-04-2022</w:t>
      </w:r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 (Data </w:t>
      </w:r>
      <w:proofErr w:type="spellStart"/>
      <w:r w:rsidRPr="004A0873"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 w:rsidRPr="004A0873">
        <w:rPr>
          <w:rFonts w:ascii="Times New Roman" w:eastAsia="Times New Roman" w:hAnsi="Times New Roman" w:cs="Times New Roman"/>
          <w:sz w:val="24"/>
          <w:szCs w:val="24"/>
        </w:rPr>
        <w:t xml:space="preserve">: 05-05-2022) </w:t>
      </w:r>
    </w:p>
    <w:p w:rsidR="004A0873" w:rsidRDefault="004A0873"/>
    <w:sectPr w:rsidR="004A08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73"/>
    <w:rsid w:val="0017398E"/>
    <w:rsid w:val="004A0873"/>
    <w:rsid w:val="005F575C"/>
    <w:rsid w:val="00D8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E85CA-8F69-41A9-B8DD-8494E834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4A0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0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7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4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17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7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8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73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59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0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1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7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2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5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4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9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5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1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4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6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6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4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68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5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32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8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33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5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0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1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0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87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3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05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5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11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84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7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9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7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78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0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0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6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1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6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9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8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7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80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5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62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5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2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7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9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6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3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1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3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7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3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7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54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2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9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3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2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Ziua 11</dc:creator>
  <cp:keywords/>
  <dc:description/>
  <cp:lastModifiedBy>Ziua 11</cp:lastModifiedBy>
  <cp:revision>1</cp:revision>
  <dcterms:created xsi:type="dcterms:W3CDTF">2025-03-28T08:20:00Z</dcterms:created>
  <dcterms:modified xsi:type="dcterms:W3CDTF">2025-03-28T08:35:00Z</dcterms:modified>
</cp:coreProperties>
</file>